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BD1D" w14:textId="77777777" w:rsidR="00085D84" w:rsidRPr="00085D84" w:rsidRDefault="00085D84" w:rsidP="00085D84">
      <w:pPr>
        <w:pStyle w:val="NoSpacing"/>
        <w:rPr>
          <w:rFonts w:ascii="Arial" w:hAnsi="Arial" w:cs="Arial"/>
          <w:b/>
          <w:sz w:val="32"/>
          <w:szCs w:val="32"/>
        </w:rPr>
      </w:pPr>
      <w:r w:rsidRPr="00085D84">
        <w:rPr>
          <w:rFonts w:ascii="Arial" w:hAnsi="Arial" w:cs="Arial"/>
          <w:b/>
          <w:sz w:val="32"/>
          <w:szCs w:val="32"/>
        </w:rPr>
        <w:t>PSA SCRIPT:           LOOK TWICE WHEN TURNING!</w:t>
      </w:r>
    </w:p>
    <w:p w14:paraId="1A9FD682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</w:p>
    <w:p w14:paraId="00F4EBF5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  <w:r w:rsidRPr="00085D84">
        <w:rPr>
          <w:rFonts w:ascii="Arial" w:hAnsi="Arial" w:cs="Arial"/>
          <w:sz w:val="28"/>
          <w:szCs w:val="28"/>
        </w:rPr>
        <w:t>40%</w:t>
      </w:r>
      <w:r w:rsidR="00984F32">
        <w:rPr>
          <w:rFonts w:ascii="Arial" w:hAnsi="Arial" w:cs="Arial"/>
          <w:sz w:val="28"/>
          <w:szCs w:val="28"/>
        </w:rPr>
        <w:t xml:space="preserve"> of motorcycle vs motor vehicle</w:t>
      </w:r>
      <w:r w:rsidRPr="00085D84">
        <w:rPr>
          <w:rFonts w:ascii="Arial" w:hAnsi="Arial" w:cs="Arial"/>
          <w:sz w:val="28"/>
          <w:szCs w:val="28"/>
        </w:rPr>
        <w:t xml:space="preserve"> collisions occur at or near intersections. Most of those are a result the motorcycles “NOT BEING SEEN”, despite their best efforts to be visible.</w:t>
      </w:r>
    </w:p>
    <w:p w14:paraId="4F0CC85B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</w:p>
    <w:p w14:paraId="386F274C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  <w:r w:rsidRPr="00085D84">
        <w:rPr>
          <w:rFonts w:ascii="Arial" w:hAnsi="Arial" w:cs="Arial"/>
          <w:sz w:val="28"/>
          <w:szCs w:val="28"/>
        </w:rPr>
        <w:t>So</w:t>
      </w:r>
      <w:r>
        <w:rPr>
          <w:rFonts w:ascii="Arial" w:hAnsi="Arial" w:cs="Arial"/>
          <w:sz w:val="28"/>
          <w:szCs w:val="28"/>
        </w:rPr>
        <w:t>,</w:t>
      </w:r>
      <w:r w:rsidRPr="00085D84">
        <w:rPr>
          <w:rFonts w:ascii="Arial" w:hAnsi="Arial" w:cs="Arial"/>
          <w:sz w:val="28"/>
          <w:szCs w:val="28"/>
        </w:rPr>
        <w:t xml:space="preserve"> before you make that left turn, and every time you drive – “Look Twice” – First for cars and second for motorcycles.</w:t>
      </w:r>
    </w:p>
    <w:p w14:paraId="1B43648E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</w:p>
    <w:p w14:paraId="03755C2E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  <w:r w:rsidRPr="00085D84">
        <w:rPr>
          <w:rFonts w:ascii="Arial" w:hAnsi="Arial" w:cs="Arial"/>
          <w:sz w:val="28"/>
          <w:szCs w:val="28"/>
        </w:rPr>
        <w:t>Please Drive Aware – Help motorcyclists survive the ride.</w:t>
      </w:r>
    </w:p>
    <w:p w14:paraId="485DF3DA" w14:textId="77777777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</w:p>
    <w:p w14:paraId="5760D34D" w14:textId="4478F0BC" w:rsidR="00085D84" w:rsidRPr="00085D84" w:rsidRDefault="00085D84" w:rsidP="00085D84">
      <w:pPr>
        <w:pStyle w:val="NoSpacing"/>
        <w:rPr>
          <w:rFonts w:ascii="Arial" w:hAnsi="Arial" w:cs="Arial"/>
          <w:sz w:val="28"/>
          <w:szCs w:val="28"/>
        </w:rPr>
      </w:pPr>
      <w:r w:rsidRPr="00085D84">
        <w:rPr>
          <w:rFonts w:ascii="Arial" w:hAnsi="Arial" w:cs="Arial"/>
          <w:sz w:val="28"/>
          <w:szCs w:val="28"/>
        </w:rPr>
        <w:t xml:space="preserve">This has been a public service announcement </w:t>
      </w:r>
    </w:p>
    <w:p w14:paraId="38971A66" w14:textId="77777777" w:rsidR="009A48AD" w:rsidRDefault="00DC01CD"/>
    <w:sectPr w:rsidR="009A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86F"/>
    <w:multiLevelType w:val="hybridMultilevel"/>
    <w:tmpl w:val="D360C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35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84"/>
    <w:rsid w:val="0001103B"/>
    <w:rsid w:val="00066332"/>
    <w:rsid w:val="000816FC"/>
    <w:rsid w:val="00085D84"/>
    <w:rsid w:val="000F0E6B"/>
    <w:rsid w:val="00106C5B"/>
    <w:rsid w:val="00162351"/>
    <w:rsid w:val="001E61A7"/>
    <w:rsid w:val="002674E9"/>
    <w:rsid w:val="002A0F61"/>
    <w:rsid w:val="00302ABA"/>
    <w:rsid w:val="00390C19"/>
    <w:rsid w:val="00425592"/>
    <w:rsid w:val="0046454E"/>
    <w:rsid w:val="004B207F"/>
    <w:rsid w:val="004F40B9"/>
    <w:rsid w:val="00554CD0"/>
    <w:rsid w:val="0063052C"/>
    <w:rsid w:val="006B088E"/>
    <w:rsid w:val="006B2125"/>
    <w:rsid w:val="006B30E3"/>
    <w:rsid w:val="007903EC"/>
    <w:rsid w:val="00984F32"/>
    <w:rsid w:val="00B23E66"/>
    <w:rsid w:val="00BE328F"/>
    <w:rsid w:val="00BF26EE"/>
    <w:rsid w:val="00C14B2C"/>
    <w:rsid w:val="00C53D79"/>
    <w:rsid w:val="00C8522C"/>
    <w:rsid w:val="00D43430"/>
    <w:rsid w:val="00D70C93"/>
    <w:rsid w:val="00D84085"/>
    <w:rsid w:val="00DC01CD"/>
    <w:rsid w:val="00E21C82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341E"/>
  <w15:chartTrackingRefBased/>
  <w15:docId w15:val="{790D0766-F2F5-4EEB-A09D-4DA9B31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Simpson</dc:creator>
  <cp:keywords/>
  <dc:description/>
  <cp:lastModifiedBy>James Clayson</cp:lastModifiedBy>
  <cp:revision>4</cp:revision>
  <dcterms:created xsi:type="dcterms:W3CDTF">2017-05-01T01:42:00Z</dcterms:created>
  <dcterms:modified xsi:type="dcterms:W3CDTF">2022-11-30T00:17:00Z</dcterms:modified>
</cp:coreProperties>
</file>